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633C" w14:textId="51083742" w:rsidR="00042D69" w:rsidRDefault="00042D69" w:rsidP="00244E14">
      <w:pPr>
        <w:jc w:val="center"/>
      </w:pPr>
      <w:r>
        <w:t>WE ARE YOUNG</w:t>
      </w:r>
    </w:p>
    <w:p w14:paraId="56731181" w14:textId="77777777" w:rsidR="00042D69" w:rsidRDefault="00042D69" w:rsidP="00244E14">
      <w:pPr>
        <w:jc w:val="center"/>
      </w:pPr>
    </w:p>
    <w:p w14:paraId="17735A0F" w14:textId="77777777" w:rsidR="00042D69" w:rsidRDefault="00042D69" w:rsidP="00244E14">
      <w:pPr>
        <w:jc w:val="center"/>
        <w:rPr>
          <w:rtl/>
        </w:rPr>
      </w:pPr>
      <w:r>
        <w:t>Take a breath…</w:t>
      </w:r>
    </w:p>
    <w:p w14:paraId="7829DFBE" w14:textId="459F26DF" w:rsidR="004A066A" w:rsidRDefault="004A066A" w:rsidP="00244E14">
      <w:pPr>
        <w:bidi/>
        <w:jc w:val="center"/>
      </w:pPr>
      <w:r>
        <w:rPr>
          <w:rFonts w:cs="Arial" w:hint="cs"/>
          <w:rtl/>
        </w:rPr>
        <w:t xml:space="preserve">یک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عمیق </w:t>
      </w:r>
      <w:r>
        <w:rPr>
          <w:rFonts w:cs="Arial"/>
          <w:rtl/>
        </w:rPr>
        <w:t>بکش</w:t>
      </w:r>
      <w:r>
        <w:t>...</w:t>
      </w:r>
    </w:p>
    <w:p w14:paraId="3F529CE8" w14:textId="77777777" w:rsidR="00042D69" w:rsidRDefault="00042D69" w:rsidP="00244E14">
      <w:pPr>
        <w:jc w:val="center"/>
        <w:rPr>
          <w:rtl/>
        </w:rPr>
      </w:pPr>
      <w:r>
        <w:t>Feel the air in your lungs…</w:t>
      </w:r>
    </w:p>
    <w:p w14:paraId="27E566C5" w14:textId="1859BC72" w:rsidR="004A066A" w:rsidRDefault="004A066A" w:rsidP="00244E14">
      <w:pPr>
        <w:bidi/>
        <w:jc w:val="center"/>
      </w:pPr>
      <w:r>
        <w:rPr>
          <w:rFonts w:cs="Arial" w:hint="eastAsia"/>
          <w:rtl/>
        </w:rPr>
        <w:t>هوا</w:t>
      </w:r>
      <w:r>
        <w:rPr>
          <w:rFonts w:cs="Arial" w:hint="cs"/>
          <w:rtl/>
        </w:rPr>
        <w:t xml:space="preserve">یی که توی سینت هستش رو </w:t>
      </w:r>
      <w:r>
        <w:rPr>
          <w:rFonts w:cs="Arial"/>
          <w:rtl/>
        </w:rPr>
        <w:t>حس کن</w:t>
      </w:r>
      <w:r>
        <w:t>...</w:t>
      </w:r>
    </w:p>
    <w:p w14:paraId="5F5A579B" w14:textId="77777777" w:rsidR="00042D69" w:rsidRDefault="00042D69" w:rsidP="00244E14">
      <w:pPr>
        <w:jc w:val="center"/>
        <w:rPr>
          <w:rtl/>
        </w:rPr>
      </w:pPr>
      <w:r>
        <w:t>We’re still here…</w:t>
      </w:r>
    </w:p>
    <w:p w14:paraId="0234A6A3" w14:textId="51BB452D" w:rsidR="004A066A" w:rsidRDefault="004A066A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هنوز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</w:t>
      </w:r>
      <w:r>
        <w:t>...</w:t>
      </w:r>
    </w:p>
    <w:p w14:paraId="27DFC1A8" w14:textId="77777777" w:rsidR="00042D69" w:rsidRDefault="00042D69" w:rsidP="00244E14">
      <w:pPr>
        <w:jc w:val="center"/>
        <w:rPr>
          <w:rtl/>
        </w:rPr>
      </w:pPr>
      <w:r>
        <w:t>And that means something.</w:t>
      </w:r>
    </w:p>
    <w:p w14:paraId="188F9114" w14:textId="66226CF8" w:rsidR="00042D69" w:rsidRDefault="004A066A" w:rsidP="00244E14">
      <w:pPr>
        <w:bidi/>
        <w:jc w:val="center"/>
      </w:pPr>
      <w:r>
        <w:rPr>
          <w:rFonts w:cs="Arial" w:hint="cs"/>
          <w:rtl/>
        </w:rPr>
        <w:t>و این خودش یک معنای بزرگ داره</w:t>
      </w:r>
    </w:p>
    <w:p w14:paraId="56BD691B" w14:textId="77777777" w:rsidR="00042D69" w:rsidRDefault="00042D69" w:rsidP="00244E14">
      <w:pPr>
        <w:jc w:val="center"/>
        <w:rPr>
          <w:rtl/>
        </w:rPr>
      </w:pPr>
      <w:r>
        <w:t>We’re running fast with open eyes,</w:t>
      </w:r>
    </w:p>
    <w:p w14:paraId="751A6AB3" w14:textId="14FDC2AF" w:rsidR="004A066A" w:rsidRDefault="004A066A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با چشم</w:t>
      </w:r>
      <w:r>
        <w:rPr>
          <w:rFonts w:cs="Arial" w:hint="cs"/>
          <w:rtl/>
        </w:rPr>
        <w:t xml:space="preserve"> های باز داریم تند می دویم</w:t>
      </w:r>
    </w:p>
    <w:p w14:paraId="3B761D88" w14:textId="77777777" w:rsidR="00042D69" w:rsidRDefault="00042D69" w:rsidP="00244E14">
      <w:pPr>
        <w:jc w:val="center"/>
        <w:rPr>
          <w:rtl/>
        </w:rPr>
      </w:pPr>
      <w:r>
        <w:t>No maps, no rules, no alibis.</w:t>
      </w:r>
    </w:p>
    <w:p w14:paraId="0EC3779A" w14:textId="59546043" w:rsidR="004A066A" w:rsidRDefault="004A066A" w:rsidP="00244E14">
      <w:pPr>
        <w:bidi/>
        <w:jc w:val="center"/>
      </w:pP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نقشه</w:t>
      </w:r>
      <w:r>
        <w:rPr>
          <w:rFonts w:cs="Arial" w:hint="cs"/>
          <w:rtl/>
        </w:rPr>
        <w:t xml:space="preserve"> ایی هست 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قانون،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ه ایی</w:t>
      </w:r>
      <w:r>
        <w:t>.</w:t>
      </w:r>
    </w:p>
    <w:p w14:paraId="699D4ADB" w14:textId="3BFFA471" w:rsidR="004A066A" w:rsidRDefault="00042D69" w:rsidP="00244E14">
      <w:pPr>
        <w:jc w:val="center"/>
      </w:pPr>
      <w:r>
        <w:t>The past still talks, the future waits,</w:t>
      </w:r>
    </w:p>
    <w:p w14:paraId="67600499" w14:textId="47D7C725" w:rsidR="004A066A" w:rsidRDefault="004A066A" w:rsidP="00244E14">
      <w:pPr>
        <w:bidi/>
        <w:jc w:val="center"/>
      </w:pPr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هنوز حرف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زن</w:t>
      </w:r>
      <w:r>
        <w:rPr>
          <w:rFonts w:cs="Arial" w:hint="cs"/>
          <w:rtl/>
        </w:rPr>
        <w:t>ه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منتظر</w:t>
      </w:r>
      <w:r>
        <w:rPr>
          <w:rFonts w:cs="Arial" w:hint="cs"/>
          <w:rtl/>
        </w:rPr>
        <w:t>ه</w:t>
      </w:r>
      <w:r>
        <w:rPr>
          <w:rFonts w:cs="Arial"/>
          <w:rtl/>
        </w:rPr>
        <w:t>،</w:t>
      </w:r>
    </w:p>
    <w:p w14:paraId="6889B3A8" w14:textId="77777777" w:rsidR="00042D69" w:rsidRDefault="00042D69" w:rsidP="00244E14">
      <w:pPr>
        <w:jc w:val="center"/>
        <w:rPr>
          <w:rtl/>
        </w:rPr>
      </w:pPr>
      <w:r>
        <w:t>But now is ours — it’s not too late.</w:t>
      </w:r>
    </w:p>
    <w:p w14:paraId="05BE13F1" w14:textId="2D9853E8" w:rsidR="00042D69" w:rsidRDefault="004A066A" w:rsidP="00244E14">
      <w:pPr>
        <w:bidi/>
        <w:jc w:val="center"/>
      </w:pP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 مال خودمونه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هنوز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نشده است</w:t>
      </w:r>
      <w:r>
        <w:t>.</w:t>
      </w:r>
    </w:p>
    <w:p w14:paraId="680FCB35" w14:textId="77777777" w:rsidR="00042D69" w:rsidRDefault="00042D69" w:rsidP="00244E14">
      <w:pPr>
        <w:jc w:val="center"/>
        <w:rPr>
          <w:rtl/>
        </w:rPr>
      </w:pPr>
      <w:r>
        <w:t>We’ve bled in silence, laughed in rain,</w:t>
      </w:r>
    </w:p>
    <w:p w14:paraId="1D0A36C8" w14:textId="22157E3B" w:rsidR="004A066A" w:rsidRDefault="004A066A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سکوت </w:t>
      </w:r>
      <w:r>
        <w:rPr>
          <w:rFonts w:cs="Arial" w:hint="cs"/>
          <w:rtl/>
        </w:rPr>
        <w:t xml:space="preserve">زخم خوردیم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و</w:t>
      </w:r>
      <w:r>
        <w:rPr>
          <w:rFonts w:cs="Arial"/>
          <w:rtl/>
        </w:rPr>
        <w:t>ن خند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</w:p>
    <w:p w14:paraId="40F3951C" w14:textId="77777777" w:rsidR="00042D69" w:rsidRDefault="00042D69" w:rsidP="00244E14">
      <w:pPr>
        <w:jc w:val="center"/>
        <w:rPr>
          <w:rtl/>
        </w:rPr>
      </w:pPr>
      <w:r>
        <w:t>Healed our hearts through little pain.</w:t>
      </w:r>
    </w:p>
    <w:p w14:paraId="6C34A058" w14:textId="764722F8" w:rsidR="004A066A" w:rsidRDefault="004A066A" w:rsidP="00244E14">
      <w:pPr>
        <w:bidi/>
        <w:jc w:val="center"/>
      </w:pPr>
      <w:r>
        <w:rPr>
          <w:rFonts w:cs="Arial" w:hint="cs"/>
          <w:rtl/>
        </w:rPr>
        <w:t>دل هامون رو با درد های کوچیک ترمیم کردیم</w:t>
      </w:r>
    </w:p>
    <w:p w14:paraId="5BAC1961" w14:textId="77777777" w:rsidR="00042D69" w:rsidRDefault="00042D69" w:rsidP="00244E14">
      <w:pPr>
        <w:jc w:val="center"/>
        <w:rPr>
          <w:rtl/>
        </w:rPr>
      </w:pPr>
      <w:r>
        <w:t>If you fall down, I’ll stay near,</w:t>
      </w:r>
    </w:p>
    <w:p w14:paraId="32376BFC" w14:textId="4562B1AD" w:rsidR="004A066A" w:rsidRDefault="004A066A" w:rsidP="00244E14">
      <w:pPr>
        <w:bidi/>
        <w:jc w:val="center"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خوردی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 </w:t>
      </w:r>
      <w:r>
        <w:rPr>
          <w:rFonts w:cs="Arial" w:hint="cs"/>
          <w:rtl/>
        </w:rPr>
        <w:t xml:space="preserve">کنارت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نم،</w:t>
      </w:r>
    </w:p>
    <w:p w14:paraId="74567FA4" w14:textId="77777777" w:rsidR="00042D69" w:rsidRDefault="00042D69" w:rsidP="00244E14">
      <w:pPr>
        <w:jc w:val="center"/>
        <w:rPr>
          <w:rtl/>
        </w:rPr>
      </w:pPr>
      <w:r>
        <w:t>You’re not alone — I’m always here.</w:t>
      </w:r>
    </w:p>
    <w:p w14:paraId="56D490BD" w14:textId="32D8E1FF" w:rsidR="00042D69" w:rsidRDefault="004A066A" w:rsidP="00244E14">
      <w:pPr>
        <w:bidi/>
        <w:jc w:val="center"/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تنها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من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 w:hint="cs"/>
          <w:rtl/>
        </w:rPr>
        <w:t>م</w:t>
      </w:r>
      <w:r>
        <w:t>.</w:t>
      </w:r>
    </w:p>
    <w:p w14:paraId="33C17562" w14:textId="77777777" w:rsidR="00042D69" w:rsidRDefault="00042D69" w:rsidP="00244E14">
      <w:pPr>
        <w:jc w:val="center"/>
        <w:rPr>
          <w:rtl/>
        </w:rPr>
      </w:pPr>
      <w:r>
        <w:t>Don’t look back — don’t lose the flame,</w:t>
      </w:r>
    </w:p>
    <w:p w14:paraId="4020B40F" w14:textId="0F89C1B4" w:rsidR="004A066A" w:rsidRDefault="004A066A" w:rsidP="00244E14">
      <w:pPr>
        <w:bidi/>
        <w:jc w:val="center"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عقب نگاه نکن </w:t>
      </w:r>
      <w:r>
        <w:rPr>
          <w:rFonts w:cs="Arial" w:hint="cs"/>
          <w:rtl/>
        </w:rPr>
        <w:t>، نزار آتیشت خاموش بشه</w:t>
      </w:r>
    </w:p>
    <w:p w14:paraId="1FC0F876" w14:textId="77777777" w:rsidR="00042D69" w:rsidRDefault="00042D69" w:rsidP="00244E14">
      <w:pPr>
        <w:jc w:val="center"/>
        <w:rPr>
          <w:rtl/>
        </w:rPr>
      </w:pPr>
      <w:r>
        <w:t>Every scar still knows your name.</w:t>
      </w:r>
    </w:p>
    <w:p w14:paraId="5DDD3BB9" w14:textId="7C8182F4" w:rsidR="004A066A" w:rsidRDefault="004A066A" w:rsidP="00244E14">
      <w:pPr>
        <w:bidi/>
        <w:jc w:val="center"/>
      </w:pPr>
      <w:r>
        <w:rPr>
          <w:rFonts w:cs="Arial" w:hint="eastAsia"/>
          <w:rtl/>
        </w:rPr>
        <w:lastRenderedPageBreak/>
        <w:t>هر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هنوز </w:t>
      </w:r>
      <w:r>
        <w:rPr>
          <w:rFonts w:cs="Arial" w:hint="cs"/>
          <w:rtl/>
        </w:rPr>
        <w:t>اسم تو رو بلده</w:t>
      </w:r>
    </w:p>
    <w:p w14:paraId="490881C3" w14:textId="77777777" w:rsidR="00042D69" w:rsidRDefault="00042D69" w:rsidP="00244E14">
      <w:pPr>
        <w:jc w:val="center"/>
        <w:rPr>
          <w:rtl/>
        </w:rPr>
      </w:pPr>
      <w:r>
        <w:t>If your hands shake, take mine tight,</w:t>
      </w:r>
    </w:p>
    <w:p w14:paraId="0FFDC09F" w14:textId="6BB792A4" w:rsidR="004A066A" w:rsidRDefault="004A066A" w:rsidP="00244E14">
      <w:pPr>
        <w:bidi/>
        <w:jc w:val="center"/>
      </w:pPr>
      <w:r>
        <w:rPr>
          <w:rFonts w:cs="Arial" w:hint="cs"/>
          <w:rtl/>
        </w:rPr>
        <w:t>اگه دستات لرزید ، محکم دستمو بگیر</w:t>
      </w:r>
    </w:p>
    <w:p w14:paraId="6666E6D6" w14:textId="77777777" w:rsidR="00042D69" w:rsidRDefault="00042D69" w:rsidP="00244E14">
      <w:pPr>
        <w:jc w:val="center"/>
        <w:rPr>
          <w:rtl/>
        </w:rPr>
      </w:pPr>
      <w:r>
        <w:t>We’re alive — feel the light.</w:t>
      </w:r>
    </w:p>
    <w:p w14:paraId="79CCCA34" w14:textId="182F5AB5" w:rsidR="00042D69" w:rsidRDefault="004A066A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زنده‌ا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 w:rsidR="007B76C5">
        <w:rPr>
          <w:rFonts w:cs="Arial" w:hint="cs"/>
          <w:rtl/>
        </w:rPr>
        <w:t xml:space="preserve">، </w:t>
      </w:r>
      <w:r>
        <w:rPr>
          <w:rFonts w:cs="Arial"/>
          <w:rtl/>
        </w:rPr>
        <w:t>نور ر</w:t>
      </w:r>
      <w:r w:rsidR="007B76C5">
        <w:rPr>
          <w:rFonts w:cs="Arial" w:hint="cs"/>
          <w:rtl/>
        </w:rPr>
        <w:t>و</w:t>
      </w:r>
      <w:r>
        <w:rPr>
          <w:rFonts w:cs="Arial"/>
          <w:rtl/>
        </w:rPr>
        <w:t xml:space="preserve"> حس کن</w:t>
      </w:r>
      <w:r>
        <w:t>.</w:t>
      </w:r>
    </w:p>
    <w:p w14:paraId="40761DE2" w14:textId="77777777" w:rsidR="00042D69" w:rsidRDefault="00042D69" w:rsidP="00244E14">
      <w:pPr>
        <w:jc w:val="center"/>
        <w:rPr>
          <w:rtl/>
        </w:rPr>
      </w:pPr>
      <w:r>
        <w:t>WE ARE YOUNG — FEEL IT RISE!</w:t>
      </w:r>
    </w:p>
    <w:p w14:paraId="3B050908" w14:textId="03B0295C" w:rsidR="004A066A" w:rsidRDefault="004A066A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</w:t>
      </w:r>
      <w:r w:rsidR="007B76C5"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 w:rsidR="007B76C5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 w:rsidR="007B76C5">
        <w:rPr>
          <w:rFonts w:cs="Arial" w:hint="cs"/>
          <w:rtl/>
        </w:rPr>
        <w:t>حسش کن که داره اوج می گیره</w:t>
      </w:r>
    </w:p>
    <w:p w14:paraId="1CBBD35C" w14:textId="6CC95AE0" w:rsidR="004A066A" w:rsidRDefault="00042D69" w:rsidP="00244E14">
      <w:pPr>
        <w:jc w:val="center"/>
      </w:pPr>
      <w:r>
        <w:t>FIRE IN OUR OPEN EYES!</w:t>
      </w:r>
    </w:p>
    <w:p w14:paraId="6CA83FEB" w14:textId="2E5E501C" w:rsidR="004A066A" w:rsidRDefault="007B76C5" w:rsidP="00244E14">
      <w:pPr>
        <w:bidi/>
        <w:jc w:val="center"/>
        <w:rPr>
          <w:rtl/>
        </w:rPr>
      </w:pPr>
      <w:r>
        <w:rPr>
          <w:rFonts w:cs="Arial" w:hint="cs"/>
          <w:rtl/>
        </w:rPr>
        <w:t>آتیش توی چشم هامونه</w:t>
      </w:r>
      <w:r w:rsidR="004A066A">
        <w:t>!</w:t>
      </w:r>
    </w:p>
    <w:p w14:paraId="5CFAB4E9" w14:textId="77777777" w:rsidR="00042D69" w:rsidRDefault="00042D69" w:rsidP="00244E14">
      <w:pPr>
        <w:jc w:val="center"/>
        <w:rPr>
          <w:rtl/>
        </w:rPr>
      </w:pPr>
      <w:r>
        <w:t>NO MORE FEAR, NO GOODBYES!</w:t>
      </w:r>
    </w:p>
    <w:p w14:paraId="2D663BD4" w14:textId="7382E869" w:rsidR="007B76C5" w:rsidRDefault="007B76C5" w:rsidP="00244E14">
      <w:pPr>
        <w:jc w:val="center"/>
      </w:pPr>
      <w:r>
        <w:rPr>
          <w:rFonts w:hint="cs"/>
          <w:rtl/>
        </w:rPr>
        <w:t>دیگه ترسی نیست ، دیگه نه خداحافظی ای</w:t>
      </w:r>
    </w:p>
    <w:p w14:paraId="18FB43E9" w14:textId="77777777" w:rsidR="00042D69" w:rsidRDefault="00042D69" w:rsidP="00244E14">
      <w:pPr>
        <w:jc w:val="center"/>
        <w:rPr>
          <w:rtl/>
        </w:rPr>
      </w:pPr>
      <w:r>
        <w:t>WE ARE ALIVE — WE TOUCH THE SKY!</w:t>
      </w:r>
    </w:p>
    <w:p w14:paraId="7A68FF62" w14:textId="021B4F99" w:rsidR="00042D69" w:rsidRDefault="007B76C5" w:rsidP="00244E14">
      <w:pPr>
        <w:jc w:val="center"/>
      </w:pPr>
      <w:r>
        <w:rPr>
          <w:rFonts w:hint="cs"/>
          <w:rtl/>
        </w:rPr>
        <w:t>ما زنده ایم ، داریم آسمون رو لمس می کنیم</w:t>
      </w:r>
    </w:p>
    <w:p w14:paraId="291A4638" w14:textId="1CED874F" w:rsidR="00042D69" w:rsidRDefault="00042D69" w:rsidP="00244E14">
      <w:pPr>
        <w:jc w:val="center"/>
        <w:rPr>
          <w:rtl/>
        </w:rPr>
      </w:pPr>
      <w:r>
        <w:t xml:space="preserve">WE ARE YOUNG </w:t>
      </w:r>
      <w:r w:rsidR="007B76C5">
        <w:rPr>
          <w:rFonts w:hint="cs"/>
          <w:rtl/>
        </w:rPr>
        <w:t xml:space="preserve">، </w:t>
      </w:r>
      <w:r>
        <w:t>HEAR THE DRUMS!</w:t>
      </w:r>
    </w:p>
    <w:p w14:paraId="2491597D" w14:textId="37789078" w:rsidR="007B76C5" w:rsidRDefault="007B76C5" w:rsidP="00244E14">
      <w:pPr>
        <w:jc w:val="center"/>
      </w:pPr>
      <w:r>
        <w:rPr>
          <w:rFonts w:hint="cs"/>
          <w:rtl/>
        </w:rPr>
        <w:t xml:space="preserve">ما جوونیم ، صدای </w:t>
      </w:r>
      <w:r>
        <w:rPr>
          <w:rFonts w:cs="Arial"/>
          <w:rtl/>
        </w:rPr>
        <w:t>طبل‌ها</w:t>
      </w:r>
      <w:r>
        <w:rPr>
          <w:rFonts w:hint="cs"/>
          <w:rtl/>
        </w:rPr>
        <w:t xml:space="preserve"> بشنو ...</w:t>
      </w:r>
    </w:p>
    <w:p w14:paraId="23D7BD7D" w14:textId="26E38969" w:rsidR="007B76C5" w:rsidRDefault="00042D69" w:rsidP="00244E14">
      <w:pPr>
        <w:jc w:val="center"/>
      </w:pPr>
      <w:r>
        <w:t>THIS IS WHERE TOMORROW RUNS!</w:t>
      </w:r>
    </w:p>
    <w:p w14:paraId="0E606A39" w14:textId="674D9895" w:rsidR="007B76C5" w:rsidRDefault="007B76C5" w:rsidP="00244E14">
      <w:pPr>
        <w:bidi/>
        <w:jc w:val="center"/>
      </w:pPr>
      <w:r>
        <w:rPr>
          <w:rFonts w:cs="Arial" w:hint="cs"/>
          <w:rtl/>
        </w:rPr>
        <w:t xml:space="preserve">اینجاست </w:t>
      </w:r>
      <w:r>
        <w:rPr>
          <w:rFonts w:cs="Arial"/>
          <w:rtl/>
        </w:rPr>
        <w:t xml:space="preserve"> که فردا </w:t>
      </w:r>
      <w:r>
        <w:rPr>
          <w:rFonts w:cs="Arial" w:hint="cs"/>
          <w:rtl/>
        </w:rPr>
        <w:t xml:space="preserve">شروع به دویدن می کنه </w:t>
      </w:r>
      <w:r>
        <w:t>!</w:t>
      </w:r>
    </w:p>
    <w:p w14:paraId="7A2108DA" w14:textId="77777777" w:rsidR="00042D69" w:rsidRDefault="00042D69" w:rsidP="00244E14">
      <w:pPr>
        <w:jc w:val="center"/>
        <w:rPr>
          <w:rtl/>
        </w:rPr>
      </w:pPr>
      <w:r>
        <w:t>HOLD MY HEART — DON’T LET GO!</w:t>
      </w:r>
    </w:p>
    <w:p w14:paraId="1728F944" w14:textId="0EF85124" w:rsidR="007B76C5" w:rsidRDefault="007B76C5" w:rsidP="00244E14">
      <w:pPr>
        <w:bidi/>
        <w:jc w:val="center"/>
      </w:pPr>
      <w:r>
        <w:rPr>
          <w:rFonts w:cs="Arial" w:hint="eastAsia"/>
          <w:rtl/>
        </w:rPr>
        <w:t>قلبم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نگه دار - رها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نکن</w:t>
      </w:r>
      <w:r>
        <w:t>!</w:t>
      </w:r>
    </w:p>
    <w:p w14:paraId="605D9199" w14:textId="77777777" w:rsidR="00042D69" w:rsidRDefault="00042D69" w:rsidP="00244E14">
      <w:pPr>
        <w:jc w:val="center"/>
        <w:rPr>
          <w:rtl/>
        </w:rPr>
      </w:pPr>
      <w:r>
        <w:t>WE ARE YOUNG — LET THE WORLD KNOW!</w:t>
      </w:r>
    </w:p>
    <w:p w14:paraId="2052B044" w14:textId="6D7079AA" w:rsidR="00042D69" w:rsidRDefault="007B76C5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، </w:t>
      </w:r>
      <w:r>
        <w:rPr>
          <w:rFonts w:cs="Arial"/>
          <w:rtl/>
        </w:rPr>
        <w:t>بذار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بفهمه</w:t>
      </w:r>
      <w:r>
        <w:t>!</w:t>
      </w:r>
    </w:p>
    <w:p w14:paraId="1F40D5AE" w14:textId="77777777" w:rsidR="00042D69" w:rsidRDefault="00042D69" w:rsidP="00244E14">
      <w:pPr>
        <w:jc w:val="center"/>
        <w:rPr>
          <w:rtl/>
        </w:rPr>
      </w:pPr>
      <w:r>
        <w:t>We dance like time forgot our names,</w:t>
      </w:r>
    </w:p>
    <w:p w14:paraId="5354D293" w14:textId="5D4CFC1B" w:rsidR="00254CAB" w:rsidRDefault="00254CAB" w:rsidP="00244E14">
      <w:pPr>
        <w:bidi/>
        <w:jc w:val="center"/>
      </w:pPr>
      <w:r>
        <w:rPr>
          <w:rFonts w:cs="Arial" w:hint="cs"/>
          <w:rtl/>
        </w:rPr>
        <w:t>طوری می رقصیم انگار زمان اسم مونو فراموش کرده</w:t>
      </w:r>
    </w:p>
    <w:p w14:paraId="155237CD" w14:textId="77777777" w:rsidR="00042D69" w:rsidRDefault="00042D69" w:rsidP="00244E14">
      <w:pPr>
        <w:jc w:val="center"/>
        <w:rPr>
          <w:rtl/>
        </w:rPr>
      </w:pPr>
      <w:r>
        <w:t>Burning slow inside the flames.</w:t>
      </w:r>
    </w:p>
    <w:p w14:paraId="28EB56AF" w14:textId="1A1CC8B8" w:rsidR="00254CAB" w:rsidRDefault="00254CAB" w:rsidP="00244E14">
      <w:pPr>
        <w:bidi/>
        <w:jc w:val="center"/>
      </w:pPr>
      <w:r>
        <w:rPr>
          <w:rFonts w:cs="Arial" w:hint="cs"/>
          <w:rtl/>
        </w:rPr>
        <w:t>آروم ، ولی عمیق ، توی آتیش می سوزیم</w:t>
      </w:r>
    </w:p>
    <w:p w14:paraId="0E3360CF" w14:textId="77777777" w:rsidR="00042D69" w:rsidRDefault="00042D69" w:rsidP="00244E14">
      <w:pPr>
        <w:jc w:val="center"/>
        <w:rPr>
          <w:rtl/>
        </w:rPr>
      </w:pPr>
      <w:r>
        <w:t>Every breath a brand-new start,</w:t>
      </w:r>
    </w:p>
    <w:p w14:paraId="2CE69335" w14:textId="2D57BDE5" w:rsidR="00254CAB" w:rsidRDefault="00254CAB" w:rsidP="00244E14">
      <w:pPr>
        <w:bidi/>
        <w:jc w:val="center"/>
      </w:pP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نفس،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شروع کاملاً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ه</w:t>
      </w:r>
      <w:r>
        <w:rPr>
          <w:rFonts w:cs="Arial" w:hint="eastAsia"/>
          <w:rtl/>
        </w:rPr>
        <w:t>،</w:t>
      </w:r>
    </w:p>
    <w:p w14:paraId="6415948D" w14:textId="77777777" w:rsidR="00042D69" w:rsidRDefault="00042D69" w:rsidP="00244E14">
      <w:pPr>
        <w:jc w:val="center"/>
        <w:rPr>
          <w:rtl/>
        </w:rPr>
      </w:pPr>
      <w:r>
        <w:t>Every beat a rebel heart.</w:t>
      </w:r>
    </w:p>
    <w:p w14:paraId="2AF0DDA2" w14:textId="5DF8D031" w:rsidR="00042D69" w:rsidRDefault="00254CAB" w:rsidP="00244E14">
      <w:pPr>
        <w:bidi/>
        <w:jc w:val="center"/>
      </w:pP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تپش،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 w:rsidR="003540C6"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یاغ</w:t>
      </w:r>
      <w:r w:rsidR="003540C6">
        <w:rPr>
          <w:rFonts w:cs="Arial" w:hint="cs"/>
          <w:rtl/>
        </w:rPr>
        <w:t>یه</w:t>
      </w:r>
    </w:p>
    <w:p w14:paraId="757365B7" w14:textId="77777777" w:rsidR="00042D69" w:rsidRDefault="00042D69" w:rsidP="00244E14">
      <w:pPr>
        <w:jc w:val="center"/>
        <w:rPr>
          <w:rtl/>
        </w:rPr>
      </w:pPr>
      <w:r>
        <w:lastRenderedPageBreak/>
        <w:t>If the night tries pulling you down,</w:t>
      </w:r>
    </w:p>
    <w:p w14:paraId="7A75295D" w14:textId="0D42FD37" w:rsidR="00254CAB" w:rsidRDefault="003540C6" w:rsidP="00244E14">
      <w:pPr>
        <w:bidi/>
        <w:jc w:val="center"/>
      </w:pPr>
      <w:r>
        <w:rPr>
          <w:rFonts w:cs="Arial" w:hint="cs"/>
          <w:rtl/>
        </w:rPr>
        <w:t>اگه شب خواست بکشدت پایین</w:t>
      </w:r>
    </w:p>
    <w:p w14:paraId="671223D3" w14:textId="77777777" w:rsidR="00042D69" w:rsidRDefault="00042D69" w:rsidP="00244E14">
      <w:pPr>
        <w:jc w:val="center"/>
        <w:rPr>
          <w:rtl/>
        </w:rPr>
      </w:pPr>
      <w:r>
        <w:t>I’ll be the sound that pulls you out.</w:t>
      </w:r>
    </w:p>
    <w:p w14:paraId="3BA676AC" w14:textId="154182C8" w:rsidR="00254CAB" w:rsidRDefault="00254CAB" w:rsidP="00244E14">
      <w:pPr>
        <w:bidi/>
        <w:jc w:val="center"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صدا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 w:rsidR="003540C6">
        <w:rPr>
          <w:rFonts w:cs="Arial" w:hint="cs"/>
          <w:rtl/>
        </w:rPr>
        <w:t>می شم که نجاتت می ده</w:t>
      </w:r>
    </w:p>
    <w:p w14:paraId="3DF549B7" w14:textId="77777777" w:rsidR="00042D69" w:rsidRDefault="00042D69" w:rsidP="00244E14">
      <w:pPr>
        <w:jc w:val="center"/>
        <w:rPr>
          <w:rtl/>
        </w:rPr>
      </w:pPr>
      <w:r>
        <w:t>No disguise, no need to run,</w:t>
      </w:r>
    </w:p>
    <w:p w14:paraId="0BE95C4C" w14:textId="7C7E52F5" w:rsidR="00254CAB" w:rsidRDefault="003540C6" w:rsidP="00244E14">
      <w:pPr>
        <w:bidi/>
        <w:jc w:val="center"/>
      </w:pPr>
      <w:r>
        <w:rPr>
          <w:rFonts w:cs="Arial" w:hint="cs"/>
          <w:rtl/>
        </w:rPr>
        <w:t xml:space="preserve">نه نقابی هست </w:t>
      </w:r>
      <w:r w:rsidR="00254CAB">
        <w:rPr>
          <w:rFonts w:cs="Arial" w:hint="eastAsia"/>
          <w:rtl/>
        </w:rPr>
        <w:t>،</w:t>
      </w:r>
      <w:r w:rsidR="00254CAB">
        <w:rPr>
          <w:rFonts w:cs="Arial"/>
          <w:rtl/>
        </w:rPr>
        <w:t xml:space="preserve"> </w:t>
      </w:r>
      <w:r>
        <w:rPr>
          <w:rFonts w:cs="Arial" w:hint="cs"/>
          <w:rtl/>
        </w:rPr>
        <w:t>نه نیازی به فرار ،</w:t>
      </w:r>
    </w:p>
    <w:p w14:paraId="0619D92F" w14:textId="67477614" w:rsidR="00042D69" w:rsidRDefault="00042D69" w:rsidP="00244E14">
      <w:pPr>
        <w:jc w:val="center"/>
        <w:rPr>
          <w:rtl/>
        </w:rPr>
      </w:pPr>
      <w:r>
        <w:t xml:space="preserve">You and me </w:t>
      </w:r>
      <w:r w:rsidR="003540C6">
        <w:rPr>
          <w:rFonts w:hint="cs"/>
          <w:rtl/>
        </w:rPr>
        <w:t>،</w:t>
      </w:r>
      <w:r>
        <w:t xml:space="preserve"> we’re not done.</w:t>
      </w:r>
    </w:p>
    <w:p w14:paraId="4A2FC19C" w14:textId="13B40707" w:rsidR="00042D69" w:rsidRDefault="00254CAB" w:rsidP="00244E14">
      <w:pPr>
        <w:bidi/>
        <w:jc w:val="center"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و تو </w:t>
      </w:r>
      <w:r w:rsidR="003540C6"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 w:rsidR="003540C6">
        <w:rPr>
          <w:rFonts w:cs="Arial" w:hint="cs"/>
          <w:rtl/>
        </w:rPr>
        <w:t>هنوز تموم نشدیم</w:t>
      </w:r>
    </w:p>
    <w:p w14:paraId="25235FD4" w14:textId="77777777" w:rsidR="00042D69" w:rsidRDefault="00042D69" w:rsidP="00244E14">
      <w:pPr>
        <w:jc w:val="center"/>
        <w:rPr>
          <w:rtl/>
        </w:rPr>
      </w:pPr>
      <w:r>
        <w:t>Let the past fade in the sun,</w:t>
      </w:r>
    </w:p>
    <w:p w14:paraId="20D04017" w14:textId="458829AF" w:rsidR="003540C6" w:rsidRDefault="003540C6" w:rsidP="00244E14">
      <w:pPr>
        <w:bidi/>
        <w:jc w:val="center"/>
      </w:pPr>
      <w:r>
        <w:rPr>
          <w:rFonts w:cs="Arial" w:hint="eastAsia"/>
          <w:rtl/>
        </w:rPr>
        <w:t>بذار</w:t>
      </w:r>
      <w:r>
        <w:rPr>
          <w:rFonts w:cs="Arial"/>
          <w:rtl/>
        </w:rPr>
        <w:t xml:space="preserve"> گذشته </w:t>
      </w:r>
      <w:r>
        <w:rPr>
          <w:rFonts w:cs="Arial" w:hint="cs"/>
          <w:rtl/>
        </w:rPr>
        <w:t xml:space="preserve">زیر نور </w:t>
      </w:r>
      <w:r>
        <w:rPr>
          <w:rFonts w:cs="Arial"/>
          <w:rtl/>
        </w:rPr>
        <w:t xml:space="preserve">محو </w:t>
      </w:r>
      <w:r>
        <w:rPr>
          <w:rFonts w:cs="Arial" w:hint="cs"/>
          <w:rtl/>
        </w:rPr>
        <w:t>بشه</w:t>
      </w:r>
      <w:r>
        <w:rPr>
          <w:rFonts w:cs="Arial"/>
          <w:rtl/>
        </w:rPr>
        <w:t>،</w:t>
      </w:r>
    </w:p>
    <w:p w14:paraId="59201FE8" w14:textId="77777777" w:rsidR="00042D69" w:rsidRDefault="00042D69" w:rsidP="00244E14">
      <w:pPr>
        <w:jc w:val="center"/>
        <w:rPr>
          <w:rtl/>
        </w:rPr>
      </w:pPr>
      <w:r>
        <w:t>All we are is what’s begun.</w:t>
      </w:r>
    </w:p>
    <w:p w14:paraId="18CAD061" w14:textId="1296FD82" w:rsidR="003540C6" w:rsidRDefault="003540C6" w:rsidP="00244E14">
      <w:pPr>
        <w:bidi/>
        <w:jc w:val="center"/>
      </w:pPr>
      <w:r>
        <w:rPr>
          <w:rFonts w:cs="Arial" w:hint="cs"/>
          <w:rtl/>
        </w:rPr>
        <w:t>همه ی ما ، همون شروع تازه مونه</w:t>
      </w:r>
    </w:p>
    <w:p w14:paraId="4074E398" w14:textId="77777777" w:rsidR="00042D69" w:rsidRDefault="00042D69" w:rsidP="00244E14">
      <w:pPr>
        <w:jc w:val="center"/>
        <w:rPr>
          <w:rtl/>
        </w:rPr>
      </w:pPr>
      <w:r>
        <w:t>When the world feels cold and numb,</w:t>
      </w:r>
    </w:p>
    <w:p w14:paraId="7795F8D9" w14:textId="6B6B688E" w:rsidR="003540C6" w:rsidRDefault="003540C6" w:rsidP="00244E14">
      <w:pPr>
        <w:bidi/>
        <w:jc w:val="center"/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سرد و ب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ه</w:t>
      </w:r>
      <w:r>
        <w:rPr>
          <w:rFonts w:cs="Arial" w:hint="eastAsia"/>
          <w:rtl/>
        </w:rPr>
        <w:t>،</w:t>
      </w:r>
    </w:p>
    <w:p w14:paraId="5F4C0FAA" w14:textId="77777777" w:rsidR="00042D69" w:rsidRDefault="00042D69" w:rsidP="00244E14">
      <w:pPr>
        <w:jc w:val="center"/>
        <w:rPr>
          <w:rtl/>
        </w:rPr>
      </w:pPr>
      <w:r>
        <w:t>Hear my voice — I’m not gone.</w:t>
      </w:r>
    </w:p>
    <w:p w14:paraId="74EDF95E" w14:textId="75236F22" w:rsidR="00042D69" w:rsidRDefault="003540C6" w:rsidP="00244E14">
      <w:pPr>
        <w:bidi/>
        <w:jc w:val="center"/>
      </w:pPr>
      <w:r>
        <w:rPr>
          <w:rFonts w:cs="Arial" w:hint="eastAsia"/>
          <w:rtl/>
        </w:rPr>
        <w:t>صدا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 بشنو - من نرفتم</w:t>
      </w:r>
      <w:r>
        <w:t>.</w:t>
      </w:r>
    </w:p>
    <w:p w14:paraId="68848069" w14:textId="77777777" w:rsidR="00042D69" w:rsidRDefault="00042D69" w:rsidP="00244E14">
      <w:pPr>
        <w:jc w:val="center"/>
        <w:rPr>
          <w:rtl/>
        </w:rPr>
      </w:pPr>
      <w:r>
        <w:t>WE ARE YOUNG — FEEL IT RISE!</w:t>
      </w:r>
    </w:p>
    <w:p w14:paraId="69D533D6" w14:textId="0C996E26" w:rsidR="003540C6" w:rsidRDefault="003540C6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 w:rsidR="00CC02C9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 w:rsidR="00CC02C9">
        <w:rPr>
          <w:rFonts w:cs="Arial" w:hint="cs"/>
          <w:rtl/>
        </w:rPr>
        <w:t>حسش کن که داره اوج می گیره</w:t>
      </w:r>
      <w:r>
        <w:t>!</w:t>
      </w:r>
    </w:p>
    <w:p w14:paraId="3E3F2053" w14:textId="77777777" w:rsidR="00042D69" w:rsidRDefault="00042D69" w:rsidP="00244E14">
      <w:pPr>
        <w:jc w:val="center"/>
        <w:rPr>
          <w:rtl/>
        </w:rPr>
      </w:pPr>
      <w:r>
        <w:t>LIGHT THE DARKNESS, BREAK THE LIES!</w:t>
      </w:r>
    </w:p>
    <w:p w14:paraId="5AB2A5B2" w14:textId="096541C9" w:rsidR="003540C6" w:rsidRDefault="003540C6" w:rsidP="00244E14">
      <w:pPr>
        <w:bidi/>
        <w:jc w:val="center"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 w:rsidR="00CC02C9">
        <w:rPr>
          <w:rFonts w:cs="Arial" w:hint="cs"/>
          <w:rtl/>
        </w:rPr>
        <w:t>و</w:t>
      </w:r>
      <w:r>
        <w:rPr>
          <w:rFonts w:cs="Arial"/>
          <w:rtl/>
        </w:rPr>
        <w:t xml:space="preserve"> روشن کن، دروغ‌ها ر</w:t>
      </w:r>
      <w:r w:rsidR="00CC02C9">
        <w:rPr>
          <w:rFonts w:cs="Arial" w:hint="cs"/>
          <w:rtl/>
        </w:rPr>
        <w:t>و</w:t>
      </w:r>
      <w:r>
        <w:rPr>
          <w:rFonts w:cs="Arial"/>
          <w:rtl/>
        </w:rPr>
        <w:t xml:space="preserve"> بشکن</w:t>
      </w:r>
      <w:r>
        <w:t>!</w:t>
      </w:r>
    </w:p>
    <w:p w14:paraId="16C7E460" w14:textId="77777777" w:rsidR="00042D69" w:rsidRDefault="00042D69" w:rsidP="00244E14">
      <w:pPr>
        <w:jc w:val="center"/>
        <w:rPr>
          <w:rtl/>
        </w:rPr>
      </w:pPr>
      <w:r>
        <w:t>NO TOMORROW, NO GOODBYES!</w:t>
      </w:r>
    </w:p>
    <w:p w14:paraId="084EAF82" w14:textId="4E52E2EA" w:rsidR="003540C6" w:rsidRDefault="003540C6" w:rsidP="00244E14">
      <w:pPr>
        <w:jc w:val="center"/>
      </w:pP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فردا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نه خداحافظ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</w:p>
    <w:p w14:paraId="0D90F0A6" w14:textId="77777777" w:rsidR="00042D69" w:rsidRDefault="00042D69" w:rsidP="00244E14">
      <w:pPr>
        <w:jc w:val="center"/>
        <w:rPr>
          <w:rtl/>
        </w:rPr>
      </w:pPr>
      <w:r>
        <w:t>WE ARE ALIVE — WE TOUCH THE SKY!</w:t>
      </w:r>
    </w:p>
    <w:p w14:paraId="0C6CC582" w14:textId="6A102B97" w:rsidR="00042D69" w:rsidRDefault="003540C6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زنده‌ا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ما آسمان ر</w:t>
      </w:r>
      <w:r w:rsidR="00CC02C9">
        <w:rPr>
          <w:rFonts w:cs="Arial" w:hint="cs"/>
          <w:rtl/>
        </w:rPr>
        <w:t xml:space="preserve">و </w:t>
      </w:r>
      <w:r>
        <w:rPr>
          <w:rFonts w:cs="Arial"/>
          <w:rtl/>
        </w:rPr>
        <w:t>لمس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!</w:t>
      </w:r>
    </w:p>
    <w:p w14:paraId="3820B5A8" w14:textId="0B0215EF" w:rsidR="00CC02C9" w:rsidRDefault="00042D69" w:rsidP="00244E14">
      <w:pPr>
        <w:jc w:val="center"/>
      </w:pPr>
      <w:r>
        <w:t>WE ARE YOUNG — HEARTS ON FIRE!</w:t>
      </w:r>
    </w:p>
    <w:p w14:paraId="063B9DC8" w14:textId="7F3E103E" w:rsidR="00CC02C9" w:rsidRDefault="00CC02C9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 xml:space="preserve">قلب هامون شعله وره </w:t>
      </w:r>
      <w:r>
        <w:t>!</w:t>
      </w:r>
    </w:p>
    <w:p w14:paraId="46507064" w14:textId="77777777" w:rsidR="00042D69" w:rsidRDefault="00042D69" w:rsidP="00244E14">
      <w:pPr>
        <w:jc w:val="center"/>
        <w:rPr>
          <w:rtl/>
        </w:rPr>
      </w:pPr>
      <w:r>
        <w:t>SOULS THAT NEVER TIRE!</w:t>
      </w:r>
    </w:p>
    <w:p w14:paraId="7A2CB504" w14:textId="16D8338B" w:rsidR="00CC02C9" w:rsidRDefault="00CC02C9" w:rsidP="00244E14">
      <w:pPr>
        <w:bidi/>
        <w:jc w:val="center"/>
      </w:pPr>
      <w:r>
        <w:rPr>
          <w:rFonts w:cs="Arial" w:hint="eastAsia"/>
          <w:rtl/>
        </w:rPr>
        <w:t>روح‌ها</w:t>
      </w:r>
      <w:r>
        <w:rPr>
          <w:rFonts w:cs="Arial" w:hint="cs"/>
          <w:rtl/>
        </w:rPr>
        <w:t>مون هرگز خسته نمی شن</w:t>
      </w:r>
      <w:r>
        <w:t>!</w:t>
      </w:r>
    </w:p>
    <w:p w14:paraId="16F4832C" w14:textId="77777777" w:rsidR="00042D69" w:rsidRDefault="00042D69" w:rsidP="00244E14">
      <w:pPr>
        <w:jc w:val="center"/>
        <w:rPr>
          <w:rtl/>
        </w:rPr>
      </w:pPr>
      <w:r>
        <w:t>SIDE BY SIDE — WE BELONG!</w:t>
      </w:r>
    </w:p>
    <w:p w14:paraId="2A26E044" w14:textId="3403F4EF" w:rsidR="00CC02C9" w:rsidRDefault="00CC02C9" w:rsidP="00244E14">
      <w:pPr>
        <w:bidi/>
        <w:jc w:val="center"/>
      </w:pPr>
      <w:r>
        <w:rPr>
          <w:rFonts w:cs="Arial" w:hint="eastAsia"/>
          <w:rtl/>
        </w:rPr>
        <w:lastRenderedPageBreak/>
        <w:t>در</w:t>
      </w:r>
      <w:r>
        <w:rPr>
          <w:rFonts w:cs="Arial"/>
          <w:rtl/>
        </w:rPr>
        <w:t xml:space="preserve"> کنار هم - ما به هم تعلق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!</w:t>
      </w:r>
    </w:p>
    <w:p w14:paraId="3D58F677" w14:textId="77777777" w:rsidR="00042D69" w:rsidRDefault="00042D69" w:rsidP="00244E14">
      <w:pPr>
        <w:jc w:val="center"/>
        <w:rPr>
          <w:rtl/>
        </w:rPr>
      </w:pPr>
      <w:r>
        <w:t>WE ARE YOUNG — SING IT LOUD!</w:t>
      </w:r>
    </w:p>
    <w:p w14:paraId="53D00C44" w14:textId="6B5B98DB" w:rsidR="00042D69" w:rsidRDefault="00CC02C9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با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فریادش بزن</w:t>
      </w:r>
      <w:r>
        <w:t>!</w:t>
      </w:r>
    </w:p>
    <w:p w14:paraId="6F736F15" w14:textId="77777777" w:rsidR="00042D69" w:rsidRDefault="00042D69" w:rsidP="00244E14">
      <w:pPr>
        <w:jc w:val="center"/>
        <w:rPr>
          <w:rtl/>
        </w:rPr>
      </w:pPr>
      <w:r>
        <w:t>When the world feels cold and strange,</w:t>
      </w:r>
    </w:p>
    <w:p w14:paraId="35466A45" w14:textId="21F91306" w:rsidR="00CC02C9" w:rsidRDefault="00CC02C9" w:rsidP="00244E14">
      <w:pPr>
        <w:bidi/>
        <w:jc w:val="center"/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سرد و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 xml:space="preserve"> ( غریبه )</w:t>
      </w:r>
      <w:r>
        <w:rPr>
          <w:rFonts w:cs="Arial"/>
          <w:rtl/>
        </w:rPr>
        <w:t xml:space="preserve"> به نظر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ه</w:t>
      </w:r>
      <w:r>
        <w:rPr>
          <w:rFonts w:cs="Arial" w:hint="eastAsia"/>
          <w:rtl/>
        </w:rPr>
        <w:t>،</w:t>
      </w:r>
    </w:p>
    <w:p w14:paraId="3A79656D" w14:textId="77777777" w:rsidR="00042D69" w:rsidRDefault="00042D69" w:rsidP="00244E14">
      <w:pPr>
        <w:jc w:val="center"/>
        <w:rPr>
          <w:rtl/>
        </w:rPr>
      </w:pPr>
      <w:r>
        <w:t>When you’re scared of all the change…</w:t>
      </w:r>
    </w:p>
    <w:p w14:paraId="078B4F2B" w14:textId="0FA4024E" w:rsidR="00CC02C9" w:rsidRDefault="00CC02C9" w:rsidP="00244E14">
      <w:pPr>
        <w:bidi/>
        <w:jc w:val="center"/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همه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ترس</w:t>
      </w:r>
      <w:r>
        <w:rPr>
          <w:rFonts w:cs="Arial" w:hint="cs"/>
          <w:rtl/>
        </w:rPr>
        <w:t>ی</w:t>
      </w:r>
      <w:r>
        <w:t>...</w:t>
      </w:r>
    </w:p>
    <w:p w14:paraId="5E34D68B" w14:textId="608BB13B" w:rsidR="00042D69" w:rsidRDefault="00042D69" w:rsidP="00244E14">
      <w:pPr>
        <w:jc w:val="center"/>
        <w:rPr>
          <w:rtl/>
        </w:rPr>
      </w:pPr>
      <w:r>
        <w:t xml:space="preserve">Close your eyes </w:t>
      </w:r>
      <w:r w:rsidR="00CC02C9">
        <w:rPr>
          <w:rFonts w:hint="cs"/>
          <w:rtl/>
        </w:rPr>
        <w:t>،</w:t>
      </w:r>
      <w:r>
        <w:t xml:space="preserve"> I’m still here,</w:t>
      </w:r>
    </w:p>
    <w:p w14:paraId="1C829BAB" w14:textId="1591A643" w:rsidR="00CC02C9" w:rsidRDefault="00CC02C9" w:rsidP="00244E14">
      <w:pPr>
        <w:bidi/>
        <w:jc w:val="center"/>
      </w:pPr>
      <w:r>
        <w:rPr>
          <w:rFonts w:cs="Arial" w:hint="eastAsia"/>
          <w:rtl/>
        </w:rPr>
        <w:t>چشما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 ببند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من هنوز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نجام،</w:t>
      </w:r>
    </w:p>
    <w:p w14:paraId="2C178B6F" w14:textId="77777777" w:rsidR="00042D69" w:rsidRDefault="00042D69" w:rsidP="00244E14">
      <w:pPr>
        <w:jc w:val="center"/>
        <w:rPr>
          <w:rtl/>
        </w:rPr>
      </w:pPr>
      <w:r>
        <w:t>Every breath says: you’re not alone.</w:t>
      </w:r>
    </w:p>
    <w:p w14:paraId="38D4DECC" w14:textId="47A81099" w:rsidR="00042D69" w:rsidRDefault="00CC02C9" w:rsidP="00244E14">
      <w:pPr>
        <w:bidi/>
        <w:jc w:val="center"/>
      </w:pP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ه</w:t>
      </w:r>
      <w:r>
        <w:rPr>
          <w:rFonts w:cs="Arial"/>
          <w:rtl/>
        </w:rPr>
        <w:t>: تو تنها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t>.</w:t>
      </w:r>
    </w:p>
    <w:p w14:paraId="5973FCBE" w14:textId="77777777" w:rsidR="00042D69" w:rsidRDefault="00042D69" w:rsidP="00244E14">
      <w:pPr>
        <w:jc w:val="center"/>
        <w:rPr>
          <w:rtl/>
        </w:rPr>
      </w:pPr>
      <w:r>
        <w:t>WE ARE YOUNG — FEEL IT NOW!</w:t>
      </w:r>
    </w:p>
    <w:p w14:paraId="02F05FDF" w14:textId="609ED040" w:rsidR="00CC02C9" w:rsidRDefault="00CC02C9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</w:t>
      </w:r>
      <w:r w:rsidR="00244E14"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 حسش کن</w:t>
      </w:r>
      <w:r>
        <w:t>!</w:t>
      </w:r>
    </w:p>
    <w:p w14:paraId="51B3ED8C" w14:textId="77777777" w:rsidR="00042D69" w:rsidRDefault="00042D69" w:rsidP="00244E14">
      <w:pPr>
        <w:jc w:val="center"/>
        <w:rPr>
          <w:rtl/>
        </w:rPr>
      </w:pPr>
      <w:r>
        <w:t>THIS IS LIFE — WE’LL SHOW YOU HOW!</w:t>
      </w:r>
    </w:p>
    <w:p w14:paraId="2FCD4198" w14:textId="1B77DE7B" w:rsidR="00CC02C9" w:rsidRDefault="00CC02C9" w:rsidP="00244E14">
      <w:pPr>
        <w:bidi/>
        <w:jc w:val="center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 w:rsidR="00244E14">
        <w:rPr>
          <w:rFonts w:cs="Arial" w:hint="cs"/>
          <w:rtl/>
        </w:rPr>
        <w:t xml:space="preserve"> خوده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 w:rsidR="00244E14">
        <w:rPr>
          <w:rFonts w:cs="Arial" w:hint="cs"/>
          <w:rtl/>
        </w:rPr>
        <w:t>ه</w:t>
      </w:r>
      <w:r>
        <w:rPr>
          <w:rFonts w:cs="Arial"/>
          <w:rtl/>
        </w:rPr>
        <w:t xml:space="preserve"> </w:t>
      </w:r>
      <w:r w:rsidR="00244E14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 w:rsidR="00244E14">
        <w:rPr>
          <w:rFonts w:cs="Arial" w:hint="cs"/>
          <w:rtl/>
        </w:rPr>
        <w:t>نشونت می دیم چطوره</w:t>
      </w:r>
      <w:r>
        <w:t>!</w:t>
      </w:r>
    </w:p>
    <w:p w14:paraId="7EACFC9B" w14:textId="77777777" w:rsidR="00042D69" w:rsidRDefault="00042D69" w:rsidP="00244E14">
      <w:pPr>
        <w:jc w:val="center"/>
        <w:rPr>
          <w:rtl/>
        </w:rPr>
      </w:pPr>
      <w:r>
        <w:t>HEARTS ON FIRE, FEET ON GROUND!</w:t>
      </w:r>
    </w:p>
    <w:p w14:paraId="297A4681" w14:textId="043C6192" w:rsidR="00CC02C9" w:rsidRDefault="00CC02C9" w:rsidP="00244E14">
      <w:pPr>
        <w:bidi/>
        <w:jc w:val="center"/>
      </w:pPr>
      <w:r>
        <w:rPr>
          <w:rFonts w:cs="Arial" w:hint="eastAsia"/>
          <w:rtl/>
        </w:rPr>
        <w:t>قلب‌ها</w:t>
      </w:r>
      <w:r w:rsidR="00244E14">
        <w:rPr>
          <w:rFonts w:cs="Arial" w:hint="cs"/>
          <w:rtl/>
        </w:rPr>
        <w:t>مون</w:t>
      </w:r>
      <w:r>
        <w:rPr>
          <w:rFonts w:cs="Arial"/>
          <w:rtl/>
        </w:rPr>
        <w:t xml:space="preserve"> در آتش</w:t>
      </w:r>
      <w:r w:rsidR="00244E14">
        <w:rPr>
          <w:rFonts w:cs="Arial" w:hint="cs"/>
          <w:rtl/>
        </w:rPr>
        <w:t>ه</w:t>
      </w:r>
      <w:r>
        <w:rPr>
          <w:rFonts w:cs="Arial"/>
          <w:rtl/>
        </w:rPr>
        <w:t>، پاها</w:t>
      </w:r>
      <w:r w:rsidR="00244E14">
        <w:rPr>
          <w:rFonts w:cs="Arial" w:hint="cs"/>
          <w:rtl/>
        </w:rPr>
        <w:t>مون</w:t>
      </w:r>
      <w:r>
        <w:rPr>
          <w:rFonts w:cs="Arial"/>
          <w:rtl/>
        </w:rPr>
        <w:t xml:space="preserve"> </w:t>
      </w:r>
      <w:r w:rsidR="00244E14">
        <w:rPr>
          <w:rFonts w:cs="Arial" w:hint="cs"/>
          <w:rtl/>
        </w:rPr>
        <w:t>روی زمینه</w:t>
      </w:r>
      <w:r>
        <w:t>!</w:t>
      </w:r>
    </w:p>
    <w:p w14:paraId="4D63C3F6" w14:textId="77777777" w:rsidR="00042D69" w:rsidRDefault="00042D69" w:rsidP="00244E14">
      <w:pPr>
        <w:jc w:val="center"/>
        <w:rPr>
          <w:rtl/>
        </w:rPr>
      </w:pPr>
      <w:r>
        <w:t>HEAR THE LOVE — FEEL THE SOUND!</w:t>
      </w:r>
    </w:p>
    <w:p w14:paraId="0761A5BD" w14:textId="0755DE43" w:rsidR="00042D69" w:rsidRDefault="00CC02C9" w:rsidP="00244E14">
      <w:pPr>
        <w:bidi/>
        <w:jc w:val="center"/>
      </w:pPr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ر</w:t>
      </w:r>
      <w:r w:rsidR="00244E14">
        <w:rPr>
          <w:rFonts w:cs="Arial" w:hint="cs"/>
          <w:rtl/>
        </w:rPr>
        <w:t>و</w:t>
      </w:r>
      <w:r>
        <w:rPr>
          <w:rFonts w:cs="Arial"/>
          <w:rtl/>
        </w:rPr>
        <w:t xml:space="preserve"> بشنو - صدا</w:t>
      </w:r>
      <w:r w:rsidR="00244E14">
        <w:rPr>
          <w:rFonts w:cs="Arial" w:hint="cs"/>
          <w:rtl/>
        </w:rPr>
        <w:t>شو</w:t>
      </w:r>
      <w:r>
        <w:rPr>
          <w:rFonts w:cs="Arial"/>
          <w:rtl/>
        </w:rPr>
        <w:t xml:space="preserve">  حس کن</w:t>
      </w:r>
      <w:r>
        <w:t>!</w:t>
      </w:r>
    </w:p>
    <w:p w14:paraId="481FF051" w14:textId="77777777" w:rsidR="00042D69" w:rsidRDefault="00042D69" w:rsidP="00244E14">
      <w:pPr>
        <w:jc w:val="center"/>
        <w:rPr>
          <w:rtl/>
        </w:rPr>
      </w:pPr>
      <w:r>
        <w:t>WE ARE YOUNG — ONE BY ONE!</w:t>
      </w:r>
    </w:p>
    <w:p w14:paraId="4CF40140" w14:textId="74840237" w:rsidR="00CC02C9" w:rsidRDefault="00CC02C9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</w:t>
      </w:r>
      <w:r w:rsidR="00244E14"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 w:rsidR="00244E14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 w:rsidR="00244E14">
        <w:rPr>
          <w:rFonts w:cs="Arial" w:hint="cs"/>
          <w:rtl/>
        </w:rPr>
        <w:t>یکی یکی</w:t>
      </w:r>
      <w:r>
        <w:t>!</w:t>
      </w:r>
    </w:p>
    <w:p w14:paraId="0C533729" w14:textId="77777777" w:rsidR="00042D69" w:rsidRDefault="00042D69" w:rsidP="00244E14">
      <w:pPr>
        <w:jc w:val="center"/>
        <w:rPr>
          <w:rtl/>
        </w:rPr>
      </w:pPr>
      <w:r>
        <w:t>BURNING BRIGHT LIKE RISING SUNS!</w:t>
      </w:r>
    </w:p>
    <w:p w14:paraId="01A04101" w14:textId="5F525497" w:rsidR="00CC02C9" w:rsidRDefault="00CC02C9" w:rsidP="00244E14">
      <w:pPr>
        <w:bidi/>
        <w:jc w:val="center"/>
      </w:pPr>
      <w:r>
        <w:rPr>
          <w:rFonts w:cs="Arial"/>
          <w:rtl/>
        </w:rPr>
        <w:t>درخشان و سوزان</w:t>
      </w:r>
      <w:r>
        <w:t>!</w:t>
      </w:r>
      <w:r w:rsidR="00244E14">
        <w:rPr>
          <w:rFonts w:hint="cs"/>
          <w:rtl/>
        </w:rPr>
        <w:t xml:space="preserve"> ، مثله خورشیدهایی که طلوع می کنن</w:t>
      </w:r>
    </w:p>
    <w:p w14:paraId="6F77CA4D" w14:textId="77777777" w:rsidR="00042D69" w:rsidRDefault="00042D69" w:rsidP="00244E14">
      <w:pPr>
        <w:jc w:val="center"/>
        <w:rPr>
          <w:rtl/>
        </w:rPr>
      </w:pPr>
      <w:r>
        <w:t>STAY WITH ME — DON’T LET GO!</w:t>
      </w:r>
    </w:p>
    <w:p w14:paraId="17BBC34A" w14:textId="61C50B60" w:rsidR="00CC02C9" w:rsidRDefault="00CC02C9" w:rsidP="00244E14">
      <w:pPr>
        <w:bidi/>
        <w:jc w:val="center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من بم</w:t>
      </w:r>
      <w:r w:rsidR="00244E14">
        <w:rPr>
          <w:rFonts w:cs="Arial" w:hint="cs"/>
          <w:rtl/>
        </w:rPr>
        <w:t>و</w:t>
      </w:r>
      <w:r>
        <w:rPr>
          <w:rFonts w:cs="Arial"/>
          <w:rtl/>
        </w:rPr>
        <w:t>ن - رها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نکن</w:t>
      </w:r>
      <w:r>
        <w:t>!</w:t>
      </w:r>
    </w:p>
    <w:p w14:paraId="6198E4D5" w14:textId="77777777" w:rsidR="00042D69" w:rsidRDefault="00042D69" w:rsidP="00244E14">
      <w:pPr>
        <w:jc w:val="center"/>
        <w:rPr>
          <w:rtl/>
        </w:rPr>
      </w:pPr>
      <w:r>
        <w:t>WE ARE YOUNG — LET IT SHOW!</w:t>
      </w:r>
    </w:p>
    <w:p w14:paraId="4870E134" w14:textId="38B3B8CB" w:rsidR="00042D69" w:rsidRDefault="00CC02C9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</w:t>
      </w:r>
      <w:r w:rsidR="00244E14"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بذار </w:t>
      </w:r>
      <w:r w:rsidR="00244E14">
        <w:rPr>
          <w:rFonts w:cs="Arial" w:hint="cs"/>
          <w:rtl/>
        </w:rPr>
        <w:t>دیده بشه</w:t>
      </w:r>
      <w:r>
        <w:t>!</w:t>
      </w:r>
    </w:p>
    <w:p w14:paraId="2D7C5C69" w14:textId="77777777" w:rsidR="00042D69" w:rsidRDefault="00042D69" w:rsidP="00244E14">
      <w:pPr>
        <w:jc w:val="center"/>
        <w:rPr>
          <w:rtl/>
        </w:rPr>
      </w:pPr>
      <w:r>
        <w:t>Stay…</w:t>
      </w:r>
    </w:p>
    <w:p w14:paraId="5C0681C0" w14:textId="17ABE66E" w:rsidR="00CC02C9" w:rsidRDefault="00CC02C9" w:rsidP="00244E14">
      <w:pPr>
        <w:bidi/>
        <w:jc w:val="center"/>
      </w:pPr>
      <w:r>
        <w:rPr>
          <w:rFonts w:cs="Arial" w:hint="eastAsia"/>
          <w:rtl/>
        </w:rPr>
        <w:t>بم</w:t>
      </w:r>
      <w:r w:rsidR="00244E14">
        <w:rPr>
          <w:rFonts w:cs="Arial" w:hint="cs"/>
          <w:rtl/>
        </w:rPr>
        <w:t>و</w:t>
      </w:r>
      <w:r>
        <w:rPr>
          <w:rFonts w:cs="Arial" w:hint="eastAsia"/>
          <w:rtl/>
        </w:rPr>
        <w:t>ن</w:t>
      </w:r>
      <w:r>
        <w:t>...</w:t>
      </w:r>
    </w:p>
    <w:p w14:paraId="16F1FDCA" w14:textId="77777777" w:rsidR="00042D69" w:rsidRDefault="00042D69" w:rsidP="00244E14">
      <w:pPr>
        <w:jc w:val="center"/>
        <w:rPr>
          <w:rtl/>
        </w:rPr>
      </w:pPr>
      <w:r>
        <w:lastRenderedPageBreak/>
        <w:t>Right here…</w:t>
      </w:r>
    </w:p>
    <w:p w14:paraId="5D98B35E" w14:textId="01EFAF1F" w:rsidR="00CC02C9" w:rsidRDefault="00CC02C9" w:rsidP="00244E14">
      <w:pPr>
        <w:jc w:val="center"/>
      </w:pPr>
      <w:r>
        <w:rPr>
          <w:rFonts w:cs="Arial" w:hint="eastAsia"/>
          <w:rtl/>
        </w:rPr>
        <w:t>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 w:rsidR="00244E14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جا</w:t>
      </w:r>
      <w:r>
        <w:t>...</w:t>
      </w:r>
    </w:p>
    <w:p w14:paraId="5CA1F976" w14:textId="77777777" w:rsidR="00042D69" w:rsidRDefault="00042D69" w:rsidP="00244E14">
      <w:pPr>
        <w:jc w:val="center"/>
        <w:rPr>
          <w:rtl/>
        </w:rPr>
      </w:pPr>
      <w:r>
        <w:t>This moment’s ours…</w:t>
      </w:r>
    </w:p>
    <w:p w14:paraId="4D0468FF" w14:textId="389DC56E" w:rsidR="00CC02C9" w:rsidRDefault="00CC02C9" w:rsidP="00244E14">
      <w:pPr>
        <w:bidi/>
        <w:jc w:val="center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لحظه </w:t>
      </w:r>
      <w:r w:rsidR="00244E14">
        <w:rPr>
          <w:rFonts w:cs="Arial" w:hint="cs"/>
          <w:rtl/>
        </w:rPr>
        <w:t>مال</w:t>
      </w:r>
      <w:r>
        <w:rPr>
          <w:rFonts w:cs="Arial"/>
          <w:rtl/>
        </w:rPr>
        <w:t xml:space="preserve"> ماست</w:t>
      </w:r>
      <w:r>
        <w:t>...</w:t>
      </w:r>
    </w:p>
    <w:p w14:paraId="4CEBFDDB" w14:textId="77777777" w:rsidR="00042D69" w:rsidRDefault="00042D69" w:rsidP="00244E14">
      <w:pPr>
        <w:jc w:val="center"/>
        <w:rPr>
          <w:rtl/>
        </w:rPr>
      </w:pPr>
      <w:r>
        <w:t>We are young…</w:t>
      </w:r>
    </w:p>
    <w:p w14:paraId="19F4EC32" w14:textId="35178A00" w:rsidR="00CC02C9" w:rsidRDefault="00CC02C9" w:rsidP="00244E14">
      <w:pPr>
        <w:bidi/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جو</w:t>
      </w:r>
      <w:r w:rsidR="00244E14">
        <w:rPr>
          <w:rFonts w:cs="Arial" w:hint="cs"/>
          <w:rtl/>
        </w:rPr>
        <w:t>و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...</w:t>
      </w:r>
    </w:p>
    <w:p w14:paraId="42DD3DB3" w14:textId="77777777" w:rsidR="00820837" w:rsidRDefault="00820837" w:rsidP="00820837">
      <w:pPr>
        <w:bidi/>
        <w:jc w:val="center"/>
      </w:pPr>
    </w:p>
    <w:p w14:paraId="34451E2D" w14:textId="77777777" w:rsidR="00820837" w:rsidRDefault="00820837" w:rsidP="00820837">
      <w:pPr>
        <w:jc w:val="center"/>
      </w:pPr>
    </w:p>
    <w:p w14:paraId="065EAE45" w14:textId="77777777" w:rsidR="00820837" w:rsidRDefault="00820837" w:rsidP="00820837">
      <w:pPr>
        <w:jc w:val="center"/>
      </w:pPr>
      <w:r>
        <w:t>Track: We Are Young</w:t>
      </w:r>
    </w:p>
    <w:p w14:paraId="795046C2" w14:textId="77777777" w:rsidR="00820837" w:rsidRDefault="00820837" w:rsidP="00820837">
      <w:pPr>
        <w:jc w:val="center"/>
      </w:pPr>
      <w:r>
        <w:t>Album: Scream It Out</w:t>
      </w:r>
    </w:p>
    <w:p w14:paraId="17B77B70" w14:textId="77777777" w:rsidR="00820837" w:rsidRDefault="00820837" w:rsidP="00820837">
      <w:pPr>
        <w:jc w:val="center"/>
      </w:pPr>
      <w:r>
        <w:t xml:space="preserve">Artist: Mehrdad </w:t>
      </w:r>
      <w:proofErr w:type="spellStart"/>
      <w:r>
        <w:t>Pirshahbaz</w:t>
      </w:r>
      <w:proofErr w:type="spellEnd"/>
      <w:r>
        <w:t xml:space="preserve"> ft. Mohsen </w:t>
      </w:r>
      <w:proofErr w:type="spellStart"/>
      <w:r>
        <w:t>Mirnia</w:t>
      </w:r>
      <w:proofErr w:type="spellEnd"/>
      <w:r>
        <w:t xml:space="preserve"> &amp; Aura</w:t>
      </w:r>
    </w:p>
    <w:p w14:paraId="75072E02" w14:textId="77777777" w:rsidR="00820837" w:rsidRDefault="00820837" w:rsidP="00820837">
      <w:pPr>
        <w:jc w:val="center"/>
      </w:pPr>
      <w:r>
        <w:t xml:space="preserve">Lyrics by: Mehrdad </w:t>
      </w:r>
      <w:proofErr w:type="spellStart"/>
      <w:r>
        <w:t>Pirshahbaz</w:t>
      </w:r>
      <w:proofErr w:type="spellEnd"/>
    </w:p>
    <w:p w14:paraId="2F7CF704" w14:textId="77777777" w:rsidR="00820837" w:rsidRDefault="00820837" w:rsidP="00820837">
      <w:pPr>
        <w:jc w:val="center"/>
      </w:pPr>
      <w:r>
        <w:t xml:space="preserve">Produced by: </w:t>
      </w:r>
      <w:proofErr w:type="spellStart"/>
      <w:r>
        <w:t>Genzi</w:t>
      </w:r>
      <w:proofErr w:type="spellEnd"/>
    </w:p>
    <w:p w14:paraId="681D2AB2" w14:textId="77777777" w:rsidR="00820837" w:rsidRDefault="00820837" w:rsidP="00820837">
      <w:pPr>
        <w:jc w:val="center"/>
      </w:pPr>
      <w:r>
        <w:t>Composed by: Regimental Band</w:t>
      </w:r>
    </w:p>
    <w:p w14:paraId="41FBCB20" w14:textId="77777777" w:rsidR="00820837" w:rsidRDefault="00820837" w:rsidP="00820837">
      <w:pPr>
        <w:jc w:val="center"/>
      </w:pPr>
      <w:r>
        <w:t>Genre: Alternative Hip-Hop / Experimental / Cinematic</w:t>
      </w:r>
    </w:p>
    <w:p w14:paraId="73AC6A02" w14:textId="77777777" w:rsidR="00820837" w:rsidRDefault="00820837" w:rsidP="00820837">
      <w:pPr>
        <w:jc w:val="center"/>
      </w:pPr>
      <w:r>
        <w:t xml:space="preserve">Label / </w:t>
      </w:r>
      <w:proofErr w:type="gramStart"/>
      <w:r>
        <w:t>Brand :</w:t>
      </w:r>
      <w:proofErr w:type="gramEnd"/>
      <w:r>
        <w:t xml:space="preserve"> Visions of the Ancient Phoenix</w:t>
      </w:r>
    </w:p>
    <w:p w14:paraId="4B583E30" w14:textId="386BB155" w:rsidR="00820837" w:rsidRPr="00042D69" w:rsidRDefault="00820837" w:rsidP="00820837">
      <w:pPr>
        <w:jc w:val="center"/>
      </w:pPr>
      <w:r>
        <w:t xml:space="preserve">Year: </w:t>
      </w:r>
      <w:r>
        <w:rPr>
          <w:rFonts w:cs="Arial"/>
          <w:rtl/>
        </w:rPr>
        <w:t>2026</w:t>
      </w:r>
    </w:p>
    <w:p w14:paraId="14E46B4C" w14:textId="77777777" w:rsidR="00CC02C9" w:rsidRDefault="00CC02C9" w:rsidP="00820837">
      <w:pPr>
        <w:jc w:val="center"/>
      </w:pPr>
    </w:p>
    <w:p w14:paraId="14769A2C" w14:textId="77777777" w:rsidR="00042D69" w:rsidRDefault="00042D69" w:rsidP="00820837">
      <w:pPr>
        <w:jc w:val="center"/>
      </w:pPr>
    </w:p>
    <w:p w14:paraId="7055EA96" w14:textId="77777777" w:rsidR="00042D69" w:rsidRDefault="00042D69" w:rsidP="00244E14">
      <w:pPr>
        <w:bidi/>
        <w:jc w:val="center"/>
      </w:pPr>
    </w:p>
    <w:p w14:paraId="3F93CFA5" w14:textId="77777777" w:rsidR="00042D69" w:rsidRDefault="00042D69" w:rsidP="00244E14">
      <w:pPr>
        <w:bidi/>
        <w:jc w:val="center"/>
      </w:pPr>
    </w:p>
    <w:sectPr w:rsidR="0004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74"/>
    <w:rsid w:val="00042D69"/>
    <w:rsid w:val="00244E14"/>
    <w:rsid w:val="00254CAB"/>
    <w:rsid w:val="00276F74"/>
    <w:rsid w:val="003540C6"/>
    <w:rsid w:val="00481E4D"/>
    <w:rsid w:val="00495C4D"/>
    <w:rsid w:val="004A066A"/>
    <w:rsid w:val="007B76C5"/>
    <w:rsid w:val="00820837"/>
    <w:rsid w:val="00CC02C9"/>
    <w:rsid w:val="00D24D2B"/>
    <w:rsid w:val="00D4655E"/>
    <w:rsid w:val="00E51BD0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400F"/>
  <w15:chartTrackingRefBased/>
  <w15:docId w15:val="{8BDAA9AC-B061-4089-BAB6-D2F018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mahdiyar pi</dc:creator>
  <cp:keywords/>
  <dc:description/>
  <cp:lastModifiedBy>mahdiyar pi</cp:lastModifiedBy>
  <cp:revision>3</cp:revision>
  <dcterms:created xsi:type="dcterms:W3CDTF">2025-12-30T19:59:00Z</dcterms:created>
  <dcterms:modified xsi:type="dcterms:W3CDTF">2026-04-23T15:35:00Z</dcterms:modified>
</cp:coreProperties>
</file>